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D6" w:rsidRPr="00591124" w:rsidRDefault="002674DF" w:rsidP="00EC0BC9">
      <w:pPr>
        <w:spacing w:before="300" w:after="150" w:line="240" w:lineRule="auto"/>
        <w:jc w:val="center"/>
        <w:outlineLvl w:val="2"/>
        <w:rPr>
          <w:rFonts w:ascii="Simplified Arabic" w:eastAsia="Times New Roman" w:hAnsi="Simplified Arabic" w:cs="Simplified Arabic"/>
          <w:b/>
          <w:bCs/>
          <w:sz w:val="36"/>
          <w:szCs w:val="36"/>
        </w:rPr>
      </w:pPr>
      <w:r w:rsidRPr="00591124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أرقام </w:t>
      </w:r>
      <w:proofErr w:type="gramStart"/>
      <w:r w:rsidRPr="00591124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>شكاوي</w:t>
      </w:r>
      <w:proofErr w:type="gramEnd"/>
      <w:r w:rsidRPr="00591124">
        <w:rPr>
          <w:rFonts w:ascii="Simplified Arabic" w:eastAsia="Times New Roman" w:hAnsi="Simplified Arabic" w:cs="Simplified Arabic"/>
          <w:b/>
          <w:bCs/>
          <w:sz w:val="36"/>
          <w:szCs w:val="36"/>
          <w:rtl/>
        </w:rPr>
        <w:t xml:space="preserve"> الأسواق في المحافظات</w:t>
      </w:r>
    </w:p>
    <w:p w:rsidR="001857D6" w:rsidRPr="002674DF" w:rsidRDefault="002674DF" w:rsidP="00EC0BC9">
      <w:pPr>
        <w:shd w:val="clear" w:color="auto" w:fill="FFFFFF"/>
        <w:bidi/>
        <w:spacing w:after="15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</w:pPr>
      <w:r w:rsidRPr="002674D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تدعو </w:t>
      </w:r>
      <w:r w:rsidRPr="002674DF">
        <w:rPr>
          <w:rFonts w:ascii="Simplified Arabic" w:hAnsi="Simplified Arabic" w:cs="Simplified Arabic"/>
          <w:b/>
          <w:bCs/>
          <w:sz w:val="24"/>
          <w:szCs w:val="24"/>
          <w:rtl/>
        </w:rPr>
        <w:t>وزارة</w:t>
      </w:r>
      <w:r w:rsidR="0059112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ُ</w:t>
      </w:r>
      <w:r w:rsidRPr="002674D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الصناعة والتجارة والتموين المستهل</w:t>
      </w:r>
      <w:r w:rsidRPr="002674DF">
        <w:rPr>
          <w:rFonts w:ascii="Simplified Arabic" w:hAnsi="Simplified Arabic" w:cs="Simplified Arabic"/>
          <w:b/>
          <w:bCs/>
          <w:sz w:val="24"/>
          <w:szCs w:val="24"/>
          <w:rtl/>
        </w:rPr>
        <w:t>ِ</w:t>
      </w:r>
      <w:r w:rsidRPr="002674D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كين الكرام في محافظات المملكة </w:t>
      </w:r>
      <w:r w:rsidRPr="002674D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للإبلاغ </w:t>
      </w:r>
      <w:r w:rsidRPr="002674D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عن شكاوى </w:t>
      </w:r>
      <w:r w:rsidRPr="002674DF">
        <w:rPr>
          <w:rFonts w:ascii="Simplified Arabic" w:hAnsi="Simplified Arabic" w:cs="Simplified Arabic"/>
          <w:b/>
          <w:bCs/>
          <w:sz w:val="24"/>
          <w:szCs w:val="24"/>
          <w:rtl/>
        </w:rPr>
        <w:t>الأسواق</w:t>
      </w:r>
      <w:r w:rsidRPr="002674D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على هواتف مديريات الوزارة في المحافظات</w:t>
      </w:r>
      <w:r w:rsidRPr="002674DF">
        <w:rPr>
          <w:rFonts w:ascii="Simplified Arabic" w:hAnsi="Simplified Arabic" w:cs="Simplified Arabic"/>
          <w:b/>
          <w:bCs/>
          <w:sz w:val="24"/>
          <w:szCs w:val="24"/>
        </w:rPr>
        <w:t>:</w:t>
      </w:r>
    </w:p>
    <w:tbl>
      <w:tblPr>
        <w:tblpPr w:leftFromText="180" w:rightFromText="180" w:vertAnchor="text"/>
        <w:bidiVisual/>
        <w:tblW w:w="49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548"/>
        <w:gridCol w:w="2559"/>
        <w:gridCol w:w="2554"/>
        <w:gridCol w:w="2113"/>
        <w:gridCol w:w="3599"/>
      </w:tblGrid>
      <w:tr w:rsidR="001857D6" w:rsidRPr="00262955" w:rsidTr="00B51732">
        <w:tc>
          <w:tcPr>
            <w:tcW w:w="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857D6" w:rsidRPr="00262955" w:rsidRDefault="001857D6" w:rsidP="001857D6">
            <w:pPr>
              <w:bidi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7D6" w:rsidRPr="00262955" w:rsidRDefault="001857D6" w:rsidP="001857D6">
            <w:pPr>
              <w:bidi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62955"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  <w:t>المديرية</w:t>
            </w:r>
          </w:p>
        </w:tc>
        <w:tc>
          <w:tcPr>
            <w:tcW w:w="9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7D6" w:rsidRPr="00262955" w:rsidRDefault="001857D6" w:rsidP="001857D6">
            <w:pPr>
              <w:bidi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62955"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  <w:t>هاتف أرضي 1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7D6" w:rsidRPr="00262955" w:rsidRDefault="001857D6" w:rsidP="001857D6">
            <w:pPr>
              <w:bidi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62955"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  <w:t>هاتف أرضي 2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7D6" w:rsidRPr="00262955" w:rsidRDefault="001857D6" w:rsidP="001857D6">
            <w:pPr>
              <w:bidi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62955"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  <w:t>فرعي</w:t>
            </w:r>
          </w:p>
        </w:tc>
        <w:tc>
          <w:tcPr>
            <w:tcW w:w="1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7D6" w:rsidRPr="00262955" w:rsidRDefault="001857D6" w:rsidP="001857D6">
            <w:pPr>
              <w:bidi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</w:pPr>
            <w:r w:rsidRPr="00262955">
              <w:rPr>
                <w:rFonts w:ascii="Times New Roman" w:hAnsi="Times New Roman" w:cs="Times New Roman"/>
                <w:color w:val="000000"/>
                <w:sz w:val="32"/>
                <w:szCs w:val="32"/>
                <w:rtl/>
              </w:rPr>
              <w:t xml:space="preserve">خليوي </w:t>
            </w:r>
          </w:p>
        </w:tc>
      </w:tr>
      <w:tr w:rsidR="00B51732" w:rsidRPr="00262955" w:rsidTr="00B51732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732" w:rsidRPr="00262955" w:rsidRDefault="00B51732" w:rsidP="00B51732">
            <w:pPr>
              <w:bidi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1732" w:rsidRPr="00262955" w:rsidRDefault="00B51732" w:rsidP="00B51732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عمان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32" w:rsidRPr="00DF670F" w:rsidRDefault="00B51732" w:rsidP="00B51732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DF670F">
              <w:rPr>
                <w:rFonts w:ascii="Calibri" w:hAnsi="Calibri" w:cs="Calibri" w:hint="cs"/>
                <w:sz w:val="32"/>
                <w:szCs w:val="32"/>
                <w:rtl/>
              </w:rPr>
              <w:t>065629045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32" w:rsidRPr="00DF670F" w:rsidRDefault="00B51732" w:rsidP="00B51732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DF670F">
              <w:rPr>
                <w:rFonts w:ascii="Calibri" w:hAnsi="Calibri" w:cs="Calibri" w:hint="cs"/>
                <w:sz w:val="32"/>
                <w:szCs w:val="32"/>
                <w:rtl/>
              </w:rPr>
              <w:t>065629085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32" w:rsidRPr="00262955" w:rsidRDefault="00B51732" w:rsidP="00B51732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rFonts w:hint="cs"/>
                <w:color w:val="000000"/>
                <w:sz w:val="32"/>
                <w:szCs w:val="32"/>
                <w:rtl/>
              </w:rPr>
              <w:t>447/622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732" w:rsidRPr="00262955" w:rsidRDefault="00B51732" w:rsidP="00B51732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0797527832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 (فقط واتس اب)</w:t>
            </w:r>
          </w:p>
        </w:tc>
      </w:tr>
      <w:tr w:rsidR="00B51732" w:rsidRPr="00262955" w:rsidTr="00B51732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732" w:rsidRPr="00262955" w:rsidRDefault="00B51732" w:rsidP="00B51732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732" w:rsidRPr="00262955" w:rsidRDefault="00B51732" w:rsidP="00B51732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إربد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732" w:rsidRPr="00262955" w:rsidRDefault="00B51732" w:rsidP="00B51732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02</w:t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Pr="00262955">
              <w:rPr>
                <w:color w:val="000000"/>
                <w:sz w:val="32"/>
                <w:szCs w:val="32"/>
                <w:rtl/>
              </w:rPr>
              <w:t>277715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732" w:rsidRPr="00262955" w:rsidRDefault="00B51732" w:rsidP="00B51732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732" w:rsidRPr="00262955" w:rsidRDefault="00B51732" w:rsidP="00B51732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732" w:rsidRPr="00262955" w:rsidRDefault="00B51732" w:rsidP="00B51732">
            <w:pPr>
              <w:jc w:val="center"/>
              <w:rPr>
                <w:sz w:val="32"/>
                <w:szCs w:val="32"/>
              </w:rPr>
            </w:pPr>
            <w:r w:rsidRPr="00754B13">
              <w:rPr>
                <w:color w:val="000000"/>
                <w:sz w:val="32"/>
                <w:szCs w:val="32"/>
              </w:rPr>
              <w:t>0795167948</w:t>
            </w:r>
          </w:p>
        </w:tc>
      </w:tr>
      <w:tr w:rsidR="001857D6" w:rsidRPr="00262955" w:rsidTr="00B51732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جرش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rFonts w:hint="cs"/>
                <w:color w:val="000000"/>
                <w:sz w:val="32"/>
                <w:szCs w:val="32"/>
                <w:rtl/>
              </w:rPr>
              <w:t>026351661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</w:tr>
      <w:tr w:rsidR="001857D6" w:rsidRPr="00262955" w:rsidTr="00B51732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عجلون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026422131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</w:tr>
      <w:tr w:rsidR="001857D6" w:rsidRPr="00262955" w:rsidTr="00B51732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الزرقاء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053983885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</w:tr>
      <w:tr w:rsidR="001857D6" w:rsidRPr="00262955" w:rsidTr="00B51732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المفرق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026232368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</w:tr>
      <w:tr w:rsidR="001857D6" w:rsidRPr="00262955" w:rsidTr="00B51732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البلقاء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053554831</w:t>
            </w:r>
          </w:p>
          <w:p w:rsidR="001857D6" w:rsidRPr="00262955" w:rsidRDefault="001857D6" w:rsidP="00B51732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0535548</w:t>
            </w:r>
            <w:r w:rsidRPr="00262955">
              <w:rPr>
                <w:rFonts w:hint="cs"/>
                <w:color w:val="000000"/>
                <w:sz w:val="32"/>
                <w:szCs w:val="32"/>
                <w:rtl/>
              </w:rPr>
              <w:t>35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053553564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210/209/220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</w:tr>
      <w:tr w:rsidR="001857D6" w:rsidRPr="00262955" w:rsidTr="00B51732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الكرك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032351132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032351040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</w:tr>
      <w:tr w:rsidR="001857D6" w:rsidRPr="00262955" w:rsidTr="00B51732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الطفيلة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032241191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</w:tr>
      <w:tr w:rsidR="001857D6" w:rsidRPr="00262955" w:rsidTr="00B51732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معان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032132195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032132305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</w:tr>
      <w:tr w:rsidR="001857D6" w:rsidRPr="00262955" w:rsidTr="00B51732">
        <w:trPr>
          <w:trHeight w:val="367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العقبة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</w:rPr>
              <w:t>032015574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  <w:rtl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bidi/>
              <w:jc w:val="center"/>
              <w:rPr>
                <w:color w:val="000000"/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</w:rPr>
              <w:t xml:space="preserve">111 </w:t>
            </w:r>
            <w:r w:rsidRPr="00262955">
              <w:rPr>
                <w:color w:val="000000"/>
                <w:sz w:val="32"/>
                <w:szCs w:val="32"/>
                <w:rtl/>
              </w:rPr>
              <w:t>/</w:t>
            </w:r>
            <w:r w:rsidRPr="00262955">
              <w:rPr>
                <w:color w:val="000000"/>
                <w:sz w:val="32"/>
                <w:szCs w:val="32"/>
              </w:rPr>
              <w:t>104/222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7D6" w:rsidRPr="00262955" w:rsidRDefault="001857D6" w:rsidP="001857D6">
            <w:pPr>
              <w:jc w:val="center"/>
              <w:rPr>
                <w:sz w:val="32"/>
                <w:szCs w:val="32"/>
              </w:rPr>
            </w:pPr>
            <w:r w:rsidRPr="00262955">
              <w:rPr>
                <w:color w:val="000000"/>
                <w:sz w:val="32"/>
                <w:szCs w:val="32"/>
                <w:rtl/>
              </w:rPr>
              <w:t>-</w:t>
            </w:r>
          </w:p>
        </w:tc>
      </w:tr>
    </w:tbl>
    <w:p w:rsidR="005C7F55" w:rsidRDefault="005C7F55">
      <w:bookmarkStart w:id="0" w:name="_GoBack"/>
      <w:bookmarkEnd w:id="0"/>
    </w:p>
    <w:sectPr w:rsidR="005C7F55" w:rsidSect="00B51732">
      <w:pgSz w:w="15840" w:h="12240" w:orient="landscape"/>
      <w:pgMar w:top="27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20"/>
    <w:rsid w:val="001857D6"/>
    <w:rsid w:val="00220320"/>
    <w:rsid w:val="002674DF"/>
    <w:rsid w:val="003F0458"/>
    <w:rsid w:val="00504AC9"/>
    <w:rsid w:val="00591124"/>
    <w:rsid w:val="005C7F55"/>
    <w:rsid w:val="0067147B"/>
    <w:rsid w:val="00841952"/>
    <w:rsid w:val="008C02B1"/>
    <w:rsid w:val="009B0C3F"/>
    <w:rsid w:val="00B51732"/>
    <w:rsid w:val="00D67A74"/>
    <w:rsid w:val="00EC0BC9"/>
    <w:rsid w:val="00F6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0A94A"/>
  <w15:chartTrackingRefBased/>
  <w15:docId w15:val="{D17E7DB3-C8CF-45E3-B639-D8FC234B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57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57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8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9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Bashar Jaber</dc:creator>
  <cp:keywords/>
  <dc:description/>
  <cp:lastModifiedBy>Firas AbdelHadi</cp:lastModifiedBy>
  <cp:revision>5</cp:revision>
  <dcterms:created xsi:type="dcterms:W3CDTF">2025-10-02T06:21:00Z</dcterms:created>
  <dcterms:modified xsi:type="dcterms:W3CDTF">2025-10-02T09:25:00Z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241a0469-bbba-4f2c-9d8d-53cad7f755b3</vt:lpwstr>
  </property>
</Properties>
</file>